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60F41" w14:textId="40E21DB7" w:rsidR="00534056" w:rsidRDefault="00C114A4" w:rsidP="00C114A4">
      <w:pPr>
        <w:jc w:val="center"/>
      </w:pPr>
      <w:bookmarkStart w:id="0" w:name="_Hlk129734213"/>
      <w:bookmarkEnd w:id="0"/>
      <w:r>
        <w:t>NTUEE DCLAB LAB1</w:t>
      </w:r>
    </w:p>
    <w:p w14:paraId="3D9AC129" w14:textId="74F106E7" w:rsidR="00C114A4" w:rsidRDefault="00C114A4" w:rsidP="00C114A4">
      <w:pPr>
        <w:jc w:val="center"/>
      </w:pPr>
    </w:p>
    <w:p w14:paraId="043CDA92" w14:textId="67DCAAB7" w:rsidR="00C114A4" w:rsidRDefault="00C114A4" w:rsidP="00C114A4">
      <w:r>
        <w:rPr>
          <w:rFonts w:hint="eastAsia"/>
        </w:rPr>
        <w:t>T</w:t>
      </w:r>
      <w:r>
        <w:t>eam 05</w:t>
      </w:r>
      <w:r>
        <w:rPr>
          <w:rFonts w:hint="eastAsia"/>
        </w:rPr>
        <w:t>陳冠穎、陳楚融、梁璿安</w:t>
      </w:r>
    </w:p>
    <w:p w14:paraId="178E1B47" w14:textId="41B942BE" w:rsidR="00C114A4" w:rsidRDefault="00C114A4" w:rsidP="00C114A4"/>
    <w:p w14:paraId="7B424597" w14:textId="7A82B0C9" w:rsidR="00C114A4" w:rsidRPr="00D6099C" w:rsidRDefault="00C114A4" w:rsidP="00C114A4">
      <w:pPr>
        <w:rPr>
          <w:b/>
          <w:bCs/>
        </w:rPr>
      </w:pPr>
      <w:r w:rsidRPr="00D6099C">
        <w:rPr>
          <w:rFonts w:hint="eastAsia"/>
          <w:b/>
          <w:bCs/>
        </w:rPr>
        <w:t>P</w:t>
      </w:r>
      <w:r w:rsidRPr="00D6099C">
        <w:rPr>
          <w:b/>
          <w:bCs/>
        </w:rPr>
        <w:t>art 1: File Structure</w:t>
      </w:r>
    </w:p>
    <w:p w14:paraId="12EDD741" w14:textId="293A3EA6" w:rsidR="00C114A4" w:rsidRDefault="00D6099C" w:rsidP="00C114A4">
      <w:r w:rsidRPr="00D6099C">
        <w:drawing>
          <wp:inline distT="0" distB="0" distL="0" distR="0" wp14:anchorId="3A823A00" wp14:editId="30F7E7B8">
            <wp:extent cx="3111660" cy="179714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03F" w14:textId="728A7F97" w:rsidR="00C114A4" w:rsidRDefault="00C114A4" w:rsidP="00C114A4"/>
    <w:p w14:paraId="464DB572" w14:textId="5FE4DE07" w:rsidR="00C114A4" w:rsidRPr="00D6099C" w:rsidRDefault="00C114A4" w:rsidP="00C114A4">
      <w:pPr>
        <w:rPr>
          <w:b/>
          <w:bCs/>
        </w:rPr>
      </w:pPr>
      <w:r w:rsidRPr="00D6099C">
        <w:rPr>
          <w:rFonts w:hint="eastAsia"/>
          <w:b/>
          <w:bCs/>
        </w:rPr>
        <w:t>P</w:t>
      </w:r>
      <w:r w:rsidRPr="00D6099C">
        <w:rPr>
          <w:b/>
          <w:bCs/>
        </w:rPr>
        <w:t>art 2: System Architecture</w:t>
      </w:r>
    </w:p>
    <w:p w14:paraId="6A268962" w14:textId="63716272" w:rsidR="00C114A4" w:rsidRDefault="00C114A4" w:rsidP="00C114A4"/>
    <w:p w14:paraId="0FDA9432" w14:textId="50562C5F" w:rsidR="00C114A4" w:rsidRDefault="00C114A4" w:rsidP="00C114A4">
      <w:r>
        <w:rPr>
          <w:rFonts w:hint="eastAsia"/>
        </w:rPr>
        <w:t>T</w:t>
      </w:r>
      <w:r>
        <w:t xml:space="preserve">op: </w:t>
      </w:r>
    </w:p>
    <w:p w14:paraId="5DEF8766" w14:textId="669D0598" w:rsidR="00C114A4" w:rsidRDefault="00D6099C" w:rsidP="00C114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807E7B3" wp14:editId="06D58DC2">
                <wp:simplePos x="0" y="0"/>
                <wp:positionH relativeFrom="margin">
                  <wp:posOffset>4102100</wp:posOffset>
                </wp:positionH>
                <wp:positionV relativeFrom="paragraph">
                  <wp:posOffset>615950</wp:posOffset>
                </wp:positionV>
                <wp:extent cx="1098550" cy="317500"/>
                <wp:effectExtent l="0" t="0" r="25400" b="25400"/>
                <wp:wrapNone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3F90D" w14:textId="201B6018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o_random_out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07E7B3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323pt;margin-top:48.5pt;width:86.5pt;height: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" strokecolor="white [3212]">
                <v:textbox>
                  <w:txbxContent>
                    <w:p w14:paraId="7973F90D" w14:textId="201B6018" w:rsidR="00D6099C" w:rsidRDefault="00D6099C" w:rsidP="00D6099C">
                      <w:pPr>
                        <w:rPr>
                          <w:rFonts w:hint="eastAsia"/>
                        </w:rPr>
                      </w:pPr>
                      <w:r>
                        <w:t>o_random_out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D0DB22A" wp14:editId="008BC235">
                <wp:simplePos x="0" y="0"/>
                <wp:positionH relativeFrom="leftMargin">
                  <wp:align>right</wp:align>
                </wp:positionH>
                <wp:positionV relativeFrom="paragraph">
                  <wp:posOffset>387350</wp:posOffset>
                </wp:positionV>
                <wp:extent cx="685800" cy="774700"/>
                <wp:effectExtent l="0" t="0" r="19050" b="2540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77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B4CCC" w14:textId="40D5169D" w:rsidR="00D6099C" w:rsidRDefault="00D6099C">
                            <w:r>
                              <w:t>i_clk</w:t>
                            </w:r>
                          </w:p>
                          <w:p w14:paraId="1D93F273" w14:textId="4378ABBC" w:rsidR="00D6099C" w:rsidRDefault="00D6099C"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_rst_n</w:t>
                            </w:r>
                          </w:p>
                          <w:p w14:paraId="076136D3" w14:textId="4E517021" w:rsidR="00D6099C" w:rsidRDefault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_start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DB22A" id="_x0000_s1027" type="#_x0000_t202" style="position:absolute;margin-left:2.8pt;margin-top:30.5pt;width:54pt;height:61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" strokecolor="white [3212]">
                <v:textbox>
                  <w:txbxContent>
                    <w:p w14:paraId="4FAB4CCC" w14:textId="40D5169D" w:rsidR="00D6099C" w:rsidRDefault="00D6099C">
                      <w:r>
                        <w:t>i_clk</w:t>
                      </w:r>
                    </w:p>
                    <w:p w14:paraId="1D93F273" w14:textId="4378ABBC" w:rsidR="00D6099C" w:rsidRDefault="00D6099C">
                      <w:r>
                        <w:rPr>
                          <w:rFonts w:hint="eastAsia"/>
                        </w:rPr>
                        <w:t>i</w:t>
                      </w:r>
                      <w:r>
                        <w:t>_rst_n</w:t>
                      </w:r>
                    </w:p>
                    <w:p w14:paraId="076136D3" w14:textId="4E517021" w:rsidR="00D6099C" w:rsidRDefault="00D609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</w:t>
                      </w:r>
                      <w:r>
                        <w:t>_start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14A4" w:rsidRPr="00C114A4">
        <w:drawing>
          <wp:inline distT="0" distB="0" distL="0" distR="0" wp14:anchorId="75E10EA8" wp14:editId="5938CFC3">
            <wp:extent cx="5274310" cy="21545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8E28" w14:textId="64CF38E7" w:rsidR="00D6099C" w:rsidRDefault="00D6099C">
      <w:pPr>
        <w:widowControl/>
      </w:pPr>
      <w:r>
        <w:br w:type="page"/>
      </w:r>
    </w:p>
    <w:p w14:paraId="3D054AA6" w14:textId="47EBC6B8" w:rsidR="00D6099C" w:rsidRDefault="00D6099C" w:rsidP="00C114A4">
      <w:r>
        <w:lastRenderedPageBreak/>
        <w:t>Clk_counter</w:t>
      </w:r>
    </w:p>
    <w:p w14:paraId="3B3365FF" w14:textId="1437A802" w:rsidR="00D6099C" w:rsidRDefault="00D6099C" w:rsidP="00C114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3990E6" wp14:editId="1B4F4672">
                <wp:simplePos x="0" y="0"/>
                <wp:positionH relativeFrom="margin">
                  <wp:align>right</wp:align>
                </wp:positionH>
                <wp:positionV relativeFrom="paragraph">
                  <wp:posOffset>298450</wp:posOffset>
                </wp:positionV>
                <wp:extent cx="908050" cy="317500"/>
                <wp:effectExtent l="0" t="0" r="25400" b="25400"/>
                <wp:wrapNone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2A30" w14:textId="13F6DA45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slower_clk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90E6" id="_x0000_s1028" type="#_x0000_t202" style="position:absolute;margin-left:20.3pt;margin-top:23.5pt;width:71.5pt;height:2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" strokecolor="white [3212]">
                <v:textbox>
                  <w:txbxContent>
                    <w:p w14:paraId="34CB2A30" w14:textId="13F6DA45" w:rsidR="00D6099C" w:rsidRDefault="00D6099C" w:rsidP="00D6099C">
                      <w:pPr>
                        <w:rPr>
                          <w:rFonts w:hint="eastAsia"/>
                        </w:rPr>
                      </w:pPr>
                      <w:r>
                        <w:t>slower_clk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E7FD9B" wp14:editId="191948A3">
                <wp:simplePos x="0" y="0"/>
                <wp:positionH relativeFrom="leftMargin">
                  <wp:align>right</wp:align>
                </wp:positionH>
                <wp:positionV relativeFrom="paragraph">
                  <wp:posOffset>2090420</wp:posOffset>
                </wp:positionV>
                <wp:extent cx="685800" cy="1905000"/>
                <wp:effectExtent l="0" t="0" r="19050" b="19050"/>
                <wp:wrapNone/>
                <wp:docPr id="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0D30E" w14:textId="18FDF279" w:rsidR="00D6099C" w:rsidRDefault="00D6099C" w:rsidP="00D6099C">
                            <w:r>
                              <w:t>i_</w:t>
                            </w:r>
                            <w:r>
                              <w:t>start</w:t>
                            </w:r>
                          </w:p>
                          <w:p w14:paraId="13624916" w14:textId="3C9A8392" w:rsidR="00D6099C" w:rsidRDefault="00D6099C" w:rsidP="00D6099C"/>
                          <w:p w14:paraId="0EB642D2" w14:textId="012E3069" w:rsidR="00D6099C" w:rsidRDefault="00D6099C" w:rsidP="00D6099C"/>
                          <w:p w14:paraId="6403CF82" w14:textId="77777777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755D78F4" w14:textId="4912E596" w:rsidR="00D6099C" w:rsidRDefault="00D6099C" w:rsidP="00D6099C"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</w:t>
                            </w:r>
                            <w:r>
                              <w:t>clk</w:t>
                            </w:r>
                          </w:p>
                          <w:p w14:paraId="0E75A0B0" w14:textId="51A24253" w:rsidR="00D6099C" w:rsidRDefault="00D6099C" w:rsidP="00D6099C"/>
                          <w:p w14:paraId="58D74CF2" w14:textId="77777777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1DF623AD" w14:textId="76985281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</w:t>
                            </w:r>
                            <w:r>
                              <w:t>rst_n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7FD9B" id="_x0000_s1029" type="#_x0000_t202" style="position:absolute;margin-left:2.8pt;margin-top:164.6pt;width:54pt;height:15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" strokecolor="white [3212]">
                <v:textbox>
                  <w:txbxContent>
                    <w:p w14:paraId="1A70D30E" w14:textId="18FDF279" w:rsidR="00D6099C" w:rsidRDefault="00D6099C" w:rsidP="00D6099C">
                      <w:r>
                        <w:t>i_</w:t>
                      </w:r>
                      <w:r>
                        <w:t>start</w:t>
                      </w:r>
                    </w:p>
                    <w:p w14:paraId="13624916" w14:textId="3C9A8392" w:rsidR="00D6099C" w:rsidRDefault="00D6099C" w:rsidP="00D6099C"/>
                    <w:p w14:paraId="0EB642D2" w14:textId="012E3069" w:rsidR="00D6099C" w:rsidRDefault="00D6099C" w:rsidP="00D6099C"/>
                    <w:p w14:paraId="6403CF82" w14:textId="77777777" w:rsidR="00D6099C" w:rsidRDefault="00D6099C" w:rsidP="00D6099C">
                      <w:pPr>
                        <w:rPr>
                          <w:rFonts w:hint="eastAsia"/>
                        </w:rPr>
                      </w:pPr>
                    </w:p>
                    <w:p w14:paraId="755D78F4" w14:textId="4912E596" w:rsidR="00D6099C" w:rsidRDefault="00D6099C" w:rsidP="00D6099C">
                      <w:r>
                        <w:rPr>
                          <w:rFonts w:hint="eastAsia"/>
                        </w:rPr>
                        <w:t>i</w:t>
                      </w:r>
                      <w:r>
                        <w:t>_</w:t>
                      </w:r>
                      <w:r>
                        <w:t>clk</w:t>
                      </w:r>
                    </w:p>
                    <w:p w14:paraId="0E75A0B0" w14:textId="51A24253" w:rsidR="00D6099C" w:rsidRDefault="00D6099C" w:rsidP="00D6099C"/>
                    <w:p w14:paraId="58D74CF2" w14:textId="77777777" w:rsidR="00D6099C" w:rsidRDefault="00D6099C" w:rsidP="00D6099C">
                      <w:pPr>
                        <w:rPr>
                          <w:rFonts w:hint="eastAsia"/>
                        </w:rPr>
                      </w:pPr>
                    </w:p>
                    <w:p w14:paraId="1DF623AD" w14:textId="76985281" w:rsidR="00D6099C" w:rsidRDefault="00D6099C" w:rsidP="00D609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</w:t>
                      </w:r>
                      <w:r>
                        <w:t>_</w:t>
                      </w:r>
                      <w:r>
                        <w:t>rst_n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6099C">
        <w:drawing>
          <wp:inline distT="0" distB="0" distL="0" distR="0" wp14:anchorId="54B7A6F9" wp14:editId="2408130A">
            <wp:extent cx="5274310" cy="393573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2041" w14:textId="0E0F81FD" w:rsidR="00D6099C" w:rsidRDefault="00D6099C" w:rsidP="00C114A4"/>
    <w:p w14:paraId="03FA70CD" w14:textId="6C30B842" w:rsidR="00D6099C" w:rsidRDefault="00D6099C" w:rsidP="00C114A4">
      <w:r>
        <w:rPr>
          <w:rFonts w:hint="eastAsia"/>
        </w:rPr>
        <w:t>L</w:t>
      </w:r>
      <w:r>
        <w:t>FSR</w:t>
      </w:r>
    </w:p>
    <w:p w14:paraId="2419AEC5" w14:textId="633B8C15" w:rsidR="00D6099C" w:rsidRDefault="00D6099C" w:rsidP="00C114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23785C7" wp14:editId="02E10CB5">
                <wp:simplePos x="0" y="0"/>
                <wp:positionH relativeFrom="margin">
                  <wp:align>right</wp:align>
                </wp:positionH>
                <wp:positionV relativeFrom="paragraph">
                  <wp:posOffset>1162050</wp:posOffset>
                </wp:positionV>
                <wp:extent cx="857250" cy="336550"/>
                <wp:effectExtent l="0" t="0" r="19050" b="25400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D5E9B" w14:textId="7CBF28EB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result[3:0]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85C7" id="_x0000_s1030" type="#_x0000_t202" style="position:absolute;margin-left:16.3pt;margin-top:91.5pt;width:67.5pt;height:26.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" strokecolor="white [3212]">
                <v:textbox>
                  <w:txbxContent>
                    <w:p w14:paraId="7D4D5E9B" w14:textId="7CBF28EB" w:rsidR="00D6099C" w:rsidRDefault="00D6099C" w:rsidP="00D6099C">
                      <w:pPr>
                        <w:rPr>
                          <w:rFonts w:hint="eastAsia"/>
                        </w:rPr>
                      </w:pPr>
                      <w:r>
                        <w:t>result[3:0]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59A7D64" wp14:editId="54AFCC30">
                <wp:simplePos x="0" y="0"/>
                <wp:positionH relativeFrom="leftMargin">
                  <wp:align>right</wp:align>
                </wp:positionH>
                <wp:positionV relativeFrom="paragraph">
                  <wp:posOffset>1130300</wp:posOffset>
                </wp:positionV>
                <wp:extent cx="895350" cy="1905000"/>
                <wp:effectExtent l="0" t="0" r="19050" b="1905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6F7C0" w14:textId="77777777" w:rsidR="00D6099C" w:rsidRDefault="00D6099C" w:rsidP="00D6099C">
                            <w:r>
                              <w:t>i_start</w:t>
                            </w:r>
                          </w:p>
                          <w:p w14:paraId="38FB8D7D" w14:textId="77777777" w:rsidR="00D6099C" w:rsidRDefault="00D6099C" w:rsidP="00D6099C"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_clk</w:t>
                            </w:r>
                          </w:p>
                          <w:p w14:paraId="256FD226" w14:textId="77777777" w:rsidR="00D6099C" w:rsidRDefault="00D6099C" w:rsidP="00D6099C"/>
                          <w:p w14:paraId="4DDDB832" w14:textId="02DCC06A" w:rsidR="00D6099C" w:rsidRDefault="00D6099C" w:rsidP="00D6099C"/>
                          <w:p w14:paraId="21F21664" w14:textId="6DD58FDE" w:rsidR="00D6099C" w:rsidRDefault="00D6099C" w:rsidP="00D6099C">
                            <w:r>
                              <w:rPr>
                                <w:rFonts w:hint="eastAsia"/>
                              </w:rPr>
                              <w:t>sl</w:t>
                            </w:r>
                            <w:r>
                              <w:t>ower_clk</w:t>
                            </w:r>
                          </w:p>
                          <w:p w14:paraId="4DF03F70" w14:textId="77777777" w:rsidR="00D6099C" w:rsidRDefault="00D6099C" w:rsidP="00D6099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_rst_n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A7D64" id="_x0000_s1031" type="#_x0000_t202" style="position:absolute;margin-left:19.3pt;margin-top:89pt;width:70.5pt;height:150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" strokecolor="white [3212]">
                <v:textbox>
                  <w:txbxContent>
                    <w:p w14:paraId="1C36F7C0" w14:textId="77777777" w:rsidR="00D6099C" w:rsidRDefault="00D6099C" w:rsidP="00D6099C">
                      <w:r>
                        <w:t>i_start</w:t>
                      </w:r>
                    </w:p>
                    <w:p w14:paraId="38FB8D7D" w14:textId="77777777" w:rsidR="00D6099C" w:rsidRDefault="00D6099C" w:rsidP="00D6099C">
                      <w:r>
                        <w:rPr>
                          <w:rFonts w:hint="eastAsia"/>
                        </w:rPr>
                        <w:t>i</w:t>
                      </w:r>
                      <w:r>
                        <w:t>_clk</w:t>
                      </w:r>
                    </w:p>
                    <w:p w14:paraId="256FD226" w14:textId="77777777" w:rsidR="00D6099C" w:rsidRDefault="00D6099C" w:rsidP="00D6099C"/>
                    <w:p w14:paraId="4DDDB832" w14:textId="02DCC06A" w:rsidR="00D6099C" w:rsidRDefault="00D6099C" w:rsidP="00D6099C"/>
                    <w:p w14:paraId="21F21664" w14:textId="6DD58FDE" w:rsidR="00D6099C" w:rsidRDefault="00D6099C" w:rsidP="00D6099C">
                      <w:r>
                        <w:rPr>
                          <w:rFonts w:hint="eastAsia"/>
                        </w:rPr>
                        <w:t>sl</w:t>
                      </w:r>
                      <w:r>
                        <w:t>ower_clk</w:t>
                      </w:r>
                    </w:p>
                    <w:p w14:paraId="4DF03F70" w14:textId="77777777" w:rsidR="00D6099C" w:rsidRDefault="00D6099C" w:rsidP="00D6099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i</w:t>
                      </w:r>
                      <w:r>
                        <w:t>_rst_n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6099C">
        <w:drawing>
          <wp:inline distT="0" distB="0" distL="0" distR="0" wp14:anchorId="49F907C5" wp14:editId="60E75E90">
            <wp:extent cx="5274310" cy="261556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F23E" w14:textId="77777777" w:rsidR="00D6099C" w:rsidRDefault="00D6099C">
      <w:pPr>
        <w:widowControl/>
      </w:pPr>
      <w:r>
        <w:br w:type="page"/>
      </w:r>
    </w:p>
    <w:p w14:paraId="61B7CCE0" w14:textId="08743F8A" w:rsidR="00D6099C" w:rsidRDefault="00D6099C" w:rsidP="00C114A4">
      <w:pPr>
        <w:rPr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art 3: Hardware Scheduling</w:t>
      </w:r>
    </w:p>
    <w:p w14:paraId="6EB639BE" w14:textId="04B87A19" w:rsidR="00D6099C" w:rsidRDefault="00D6099C" w:rsidP="00C114A4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54501E0" wp14:editId="3341B841">
            <wp:extent cx="5274310" cy="6473825"/>
            <wp:effectExtent l="0" t="0" r="254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12A7" w14:textId="167F6058" w:rsidR="00D6099C" w:rsidRDefault="00D6099C" w:rsidP="00D6099C">
      <w:pPr>
        <w:widowControl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Part 4: Filter Summary</w:t>
      </w:r>
    </w:p>
    <w:p w14:paraId="4F44A6BA" w14:textId="77B58FC8" w:rsidR="00D6099C" w:rsidRDefault="00D6099C" w:rsidP="00D6099C">
      <w:pPr>
        <w:widowControl/>
        <w:rPr>
          <w:b/>
          <w:bCs/>
        </w:rPr>
      </w:pPr>
      <w:r w:rsidRPr="00D6099C">
        <w:rPr>
          <w:b/>
          <w:bCs/>
        </w:rPr>
        <w:drawing>
          <wp:inline distT="0" distB="0" distL="0" distR="0" wp14:anchorId="67CB2516" wp14:editId="775AAC8F">
            <wp:extent cx="4476980" cy="265443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D6E2" w14:textId="5F842231" w:rsidR="00D6099C" w:rsidRDefault="00D6099C" w:rsidP="00D6099C">
      <w:pPr>
        <w:widowControl/>
        <w:rPr>
          <w:b/>
          <w:bCs/>
        </w:rPr>
      </w:pPr>
    </w:p>
    <w:p w14:paraId="6B20893D" w14:textId="12F40825" w:rsidR="00D6099C" w:rsidRDefault="00D6099C" w:rsidP="00D6099C">
      <w:pPr>
        <w:widowControl/>
        <w:rPr>
          <w:b/>
          <w:bCs/>
        </w:rPr>
      </w:pPr>
      <w:r>
        <w:rPr>
          <w:b/>
          <w:bCs/>
        </w:rPr>
        <w:t>Part 5: Timing Analyzer</w:t>
      </w:r>
    </w:p>
    <w:p w14:paraId="508DFC22" w14:textId="77777777" w:rsidR="00D6099C" w:rsidRDefault="00D6099C" w:rsidP="00D6099C">
      <w:r w:rsidRPr="00133F2F">
        <w:rPr>
          <w:noProof/>
        </w:rPr>
        <w:drawing>
          <wp:inline distT="0" distB="0" distL="0" distR="0" wp14:anchorId="720E92F1" wp14:editId="34282BA7">
            <wp:extent cx="4496031" cy="1422473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67C" w14:textId="494C3F4D" w:rsidR="00D6099C" w:rsidRPr="00D6099C" w:rsidRDefault="00D6099C" w:rsidP="00D6099C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7A1BE9B" w14:textId="77777777" w:rsidR="00D6099C" w:rsidRDefault="00D6099C" w:rsidP="00D6099C">
      <w:r>
        <w:lastRenderedPageBreak/>
        <w:t>Timing Violation (Slow 1200mV 85C Model)</w:t>
      </w:r>
    </w:p>
    <w:p w14:paraId="331A0804" w14:textId="77777777" w:rsidR="00D6099C" w:rsidRDefault="00D6099C" w:rsidP="00D6099C">
      <w:r w:rsidRPr="00133F2F">
        <w:rPr>
          <w:noProof/>
        </w:rPr>
        <w:drawing>
          <wp:inline distT="0" distB="0" distL="0" distR="0" wp14:anchorId="0E9DE9C3" wp14:editId="5B1D8C12">
            <wp:extent cx="4502150" cy="8255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5607"/>
                    <a:stretch/>
                  </pic:blipFill>
                  <pic:spPr bwMode="auto">
                    <a:xfrm>
                      <a:off x="0" y="0"/>
                      <a:ext cx="4502381" cy="82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54C7" w14:textId="77777777" w:rsidR="00D6099C" w:rsidRDefault="00D6099C" w:rsidP="00D6099C">
      <w:r w:rsidRPr="00133F2F">
        <w:rPr>
          <w:noProof/>
        </w:rPr>
        <w:drawing>
          <wp:inline distT="0" distB="0" distL="0" distR="0" wp14:anchorId="17936B27" wp14:editId="0D827E21">
            <wp:extent cx="4165600" cy="787400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0337"/>
                    <a:stretch/>
                  </pic:blipFill>
                  <pic:spPr bwMode="auto">
                    <a:xfrm>
                      <a:off x="0" y="0"/>
                      <a:ext cx="4165814" cy="78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092B" w14:textId="77777777" w:rsidR="00D6099C" w:rsidRDefault="00D6099C" w:rsidP="00D6099C">
      <w:r w:rsidRPr="00133F2F">
        <w:rPr>
          <w:noProof/>
        </w:rPr>
        <w:drawing>
          <wp:inline distT="0" distB="0" distL="0" distR="0" wp14:anchorId="622D6BFD" wp14:editId="0394A500">
            <wp:extent cx="4406899" cy="7239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4483"/>
                    <a:stretch/>
                  </pic:blipFill>
                  <pic:spPr bwMode="auto">
                    <a:xfrm>
                      <a:off x="0" y="0"/>
                      <a:ext cx="4407126" cy="72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B9D45" w14:textId="77777777" w:rsidR="00D6099C" w:rsidRDefault="00D6099C" w:rsidP="00D6099C">
      <w:r w:rsidRPr="00133F2F">
        <w:rPr>
          <w:noProof/>
        </w:rPr>
        <w:drawing>
          <wp:inline distT="0" distB="0" distL="0" distR="0" wp14:anchorId="788AAD8A" wp14:editId="7B307E57">
            <wp:extent cx="4552950" cy="77470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506"/>
                    <a:stretch/>
                  </pic:blipFill>
                  <pic:spPr bwMode="auto">
                    <a:xfrm>
                      <a:off x="0" y="0"/>
                      <a:ext cx="4553184" cy="77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5A6C" w14:textId="77777777" w:rsidR="00D6099C" w:rsidRDefault="00D6099C" w:rsidP="00D6099C">
      <w:r w:rsidRPr="00133F2F">
        <w:rPr>
          <w:noProof/>
        </w:rPr>
        <w:drawing>
          <wp:inline distT="0" distB="0" distL="0" distR="0" wp14:anchorId="0E6BCF83" wp14:editId="59048A76">
            <wp:extent cx="4508500" cy="736600"/>
            <wp:effectExtent l="0" t="0" r="635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6114"/>
                    <a:stretch/>
                  </pic:blipFill>
                  <pic:spPr bwMode="auto">
                    <a:xfrm>
                      <a:off x="0" y="0"/>
                      <a:ext cx="4508732" cy="73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D2E6" w14:textId="77777777" w:rsidR="00D6099C" w:rsidRDefault="00D6099C" w:rsidP="00D6099C">
      <w:pPr>
        <w:widowControl/>
      </w:pPr>
      <w:r>
        <w:br w:type="page"/>
      </w:r>
    </w:p>
    <w:p w14:paraId="62C1B086" w14:textId="77777777" w:rsidR="00D6099C" w:rsidRDefault="00D6099C" w:rsidP="00D6099C">
      <w:r w:rsidRPr="00133F2F">
        <w:rPr>
          <w:noProof/>
        </w:rPr>
        <w:lastRenderedPageBreak/>
        <w:drawing>
          <wp:inline distT="0" distB="0" distL="0" distR="0" wp14:anchorId="1E40C1B6" wp14:editId="35542BB9">
            <wp:extent cx="5274310" cy="36258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drawing>
          <wp:inline distT="0" distB="0" distL="0" distR="0" wp14:anchorId="791E326B" wp14:editId="16812763">
            <wp:extent cx="5274310" cy="316611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drawing>
          <wp:inline distT="0" distB="0" distL="0" distR="0" wp14:anchorId="73D0C5D2" wp14:editId="2B4206B8">
            <wp:extent cx="5274310" cy="173863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t xml:space="preserve"> </w:t>
      </w:r>
    </w:p>
    <w:p w14:paraId="3B9DDEE5" w14:textId="77777777" w:rsidR="00D6099C" w:rsidRDefault="00D6099C" w:rsidP="00D6099C">
      <w:r w:rsidRPr="001230AE">
        <w:rPr>
          <w:noProof/>
        </w:rPr>
        <w:lastRenderedPageBreak/>
        <w:drawing>
          <wp:inline distT="0" distB="0" distL="0" distR="0" wp14:anchorId="1F089D62" wp14:editId="288A7898">
            <wp:extent cx="5274310" cy="62357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rPr>
          <w:noProof/>
        </w:rPr>
        <w:drawing>
          <wp:inline distT="0" distB="0" distL="0" distR="0" wp14:anchorId="63411757" wp14:editId="53294051">
            <wp:extent cx="5274310" cy="620395"/>
            <wp:effectExtent l="0" t="0" r="254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drawing>
          <wp:inline distT="0" distB="0" distL="0" distR="0" wp14:anchorId="709549DA" wp14:editId="2A3F15A6">
            <wp:extent cx="5274310" cy="1156335"/>
            <wp:effectExtent l="0" t="0" r="2540" b="571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drawing>
          <wp:inline distT="0" distB="0" distL="0" distR="0" wp14:anchorId="512E590C" wp14:editId="7A1AEFBB">
            <wp:extent cx="5274310" cy="201930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41F37">
        <w:rPr>
          <w:noProof/>
        </w:rPr>
        <w:drawing>
          <wp:inline distT="0" distB="0" distL="0" distR="0" wp14:anchorId="766BD8FC" wp14:editId="227025B9">
            <wp:extent cx="5274310" cy="311150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drawing>
          <wp:inline distT="0" distB="0" distL="0" distR="0" wp14:anchorId="4363EC85" wp14:editId="6B757AA3">
            <wp:extent cx="5274310" cy="30575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C558" w14:textId="77777777" w:rsidR="00D6099C" w:rsidRDefault="00D6099C" w:rsidP="00D6099C">
      <w:pPr>
        <w:widowControl/>
      </w:pPr>
      <w:r>
        <w:br w:type="page"/>
      </w:r>
    </w:p>
    <w:p w14:paraId="77AB85C0" w14:textId="77777777" w:rsidR="00D6099C" w:rsidRDefault="00D6099C" w:rsidP="00D6099C">
      <w:pPr>
        <w:sectPr w:rsidR="00D6099C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0A370D37" w14:textId="77777777" w:rsidR="00D6099C" w:rsidRDefault="00D6099C" w:rsidP="00D6099C">
      <w:pPr>
        <w:sectPr w:rsidR="00D6099C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1230AE">
        <w:rPr>
          <w:noProof/>
        </w:rPr>
        <w:lastRenderedPageBreak/>
        <w:drawing>
          <wp:inline distT="0" distB="0" distL="0" distR="0" wp14:anchorId="14EEB4A1" wp14:editId="2494503E">
            <wp:extent cx="5274310" cy="37871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rPr>
          <w:noProof/>
        </w:rPr>
        <w:drawing>
          <wp:inline distT="0" distB="0" distL="0" distR="0" wp14:anchorId="68D72680" wp14:editId="20ECDD62">
            <wp:extent cx="5274310" cy="341503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rPr>
          <w:noProof/>
        </w:rPr>
        <w:drawing>
          <wp:inline distT="0" distB="0" distL="0" distR="0" wp14:anchorId="39F5CD1F" wp14:editId="25CAF3E8">
            <wp:extent cx="5274310" cy="1750695"/>
            <wp:effectExtent l="0" t="0" r="2540" b="190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B132" w14:textId="77777777" w:rsidR="00D6099C" w:rsidRDefault="00D6099C" w:rsidP="00D6099C">
      <w:r w:rsidRPr="001230AE">
        <w:rPr>
          <w:noProof/>
        </w:rPr>
        <w:lastRenderedPageBreak/>
        <w:drawing>
          <wp:inline distT="0" distB="0" distL="0" distR="0" wp14:anchorId="75FBD65B" wp14:editId="595B6169">
            <wp:extent cx="5274310" cy="419989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AE">
        <w:rPr>
          <w:noProof/>
        </w:rPr>
        <w:drawing>
          <wp:inline distT="0" distB="0" distL="0" distR="0" wp14:anchorId="21B4D8D5" wp14:editId="31EF1522">
            <wp:extent cx="5274310" cy="34671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t xml:space="preserve"> </w:t>
      </w:r>
      <w:r w:rsidRPr="001230AE">
        <w:rPr>
          <w:noProof/>
        </w:rPr>
        <w:drawing>
          <wp:inline distT="0" distB="0" distL="0" distR="0" wp14:anchorId="3C0A8435" wp14:editId="7A7EAA56">
            <wp:extent cx="5274310" cy="80264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t xml:space="preserve"> </w:t>
      </w:r>
      <w:r>
        <w:lastRenderedPageBreak/>
        <w:t xml:space="preserve">Timing Violation (Slow 1200mV </w:t>
      </w:r>
      <w:r>
        <w:rPr>
          <w:rFonts w:hint="eastAsia"/>
        </w:rPr>
        <w:t>0</w:t>
      </w:r>
      <w:r>
        <w:t>C Model)</w:t>
      </w:r>
    </w:p>
    <w:p w14:paraId="6B54D089" w14:textId="77777777" w:rsidR="00D6099C" w:rsidRDefault="00D6099C" w:rsidP="00D6099C">
      <w:r w:rsidRPr="00D655FB">
        <w:rPr>
          <w:noProof/>
        </w:rPr>
        <w:drawing>
          <wp:inline distT="0" distB="0" distL="0" distR="0" wp14:anchorId="68599136" wp14:editId="4F24BB14">
            <wp:extent cx="2311519" cy="66678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FDE6" w14:textId="77777777" w:rsidR="00D6099C" w:rsidRDefault="00D6099C" w:rsidP="00D6099C">
      <w:r w:rsidRPr="00D655FB">
        <w:rPr>
          <w:noProof/>
        </w:rPr>
        <w:drawing>
          <wp:inline distT="0" distB="0" distL="0" distR="0" wp14:anchorId="4F29CEC6" wp14:editId="11EE59F9">
            <wp:extent cx="2273417" cy="647733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2A35" w14:textId="77777777" w:rsidR="00D6099C" w:rsidRDefault="00D6099C" w:rsidP="00D6099C">
      <w:r w:rsidRPr="00D655FB">
        <w:rPr>
          <w:noProof/>
        </w:rPr>
        <w:drawing>
          <wp:inline distT="0" distB="0" distL="0" distR="0" wp14:anchorId="7FFE6957" wp14:editId="5E1C1E2C">
            <wp:extent cx="2286117" cy="679485"/>
            <wp:effectExtent l="0" t="0" r="0" b="635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24D" w14:textId="77777777" w:rsidR="00D6099C" w:rsidRDefault="00D6099C" w:rsidP="00D6099C">
      <w:r w:rsidRPr="00D655FB">
        <w:rPr>
          <w:noProof/>
        </w:rPr>
        <w:drawing>
          <wp:inline distT="0" distB="0" distL="0" distR="0" wp14:anchorId="77BE69A7" wp14:editId="5EE82C8B">
            <wp:extent cx="2298818" cy="673135"/>
            <wp:effectExtent l="0" t="0" r="635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9EF2" w14:textId="77777777" w:rsidR="00D6099C" w:rsidRDefault="00D6099C" w:rsidP="00D6099C">
      <w:r w:rsidRPr="00D655FB">
        <w:rPr>
          <w:noProof/>
        </w:rPr>
        <w:drawing>
          <wp:inline distT="0" distB="0" distL="0" distR="0" wp14:anchorId="0C01BA86" wp14:editId="395D5AFB">
            <wp:extent cx="2984653" cy="666784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5B85" w14:textId="77777777" w:rsidR="00D6099C" w:rsidRDefault="00D6099C" w:rsidP="00D6099C">
      <w:pPr>
        <w:widowControl/>
      </w:pPr>
      <w:r>
        <w:br w:type="page"/>
      </w:r>
    </w:p>
    <w:p w14:paraId="2BF2BA3C" w14:textId="77777777" w:rsidR="00D6099C" w:rsidRDefault="00D6099C" w:rsidP="00D6099C">
      <w:r w:rsidRPr="00D655FB">
        <w:rPr>
          <w:noProof/>
        </w:rPr>
        <w:lastRenderedPageBreak/>
        <w:drawing>
          <wp:inline distT="0" distB="0" distL="0" distR="0" wp14:anchorId="4D7820C8" wp14:editId="148E6B15">
            <wp:extent cx="5274310" cy="362839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rPr>
          <w:noProof/>
        </w:rPr>
        <w:drawing>
          <wp:inline distT="0" distB="0" distL="0" distR="0" wp14:anchorId="36AEB09D" wp14:editId="66BA4269">
            <wp:extent cx="5274310" cy="325945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t xml:space="preserve"> </w:t>
      </w:r>
      <w:r w:rsidRPr="00D655FB">
        <w:rPr>
          <w:noProof/>
        </w:rPr>
        <w:drawing>
          <wp:inline distT="0" distB="0" distL="0" distR="0" wp14:anchorId="1292AC03" wp14:editId="1FDD97DA">
            <wp:extent cx="5274310" cy="1655445"/>
            <wp:effectExtent l="0" t="0" r="2540" b="190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68A1" w14:textId="77777777" w:rsidR="00D6099C" w:rsidRDefault="00D6099C" w:rsidP="00D6099C">
      <w:r w:rsidRPr="00D655FB">
        <w:rPr>
          <w:noProof/>
        </w:rPr>
        <w:lastRenderedPageBreak/>
        <w:drawing>
          <wp:inline distT="0" distB="0" distL="0" distR="0" wp14:anchorId="131758D8" wp14:editId="01B8175C">
            <wp:extent cx="5274310" cy="608330"/>
            <wp:effectExtent l="0" t="0" r="2540" b="127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rPr>
          <w:noProof/>
        </w:rPr>
        <w:drawing>
          <wp:inline distT="0" distB="0" distL="0" distR="0" wp14:anchorId="0E64E371" wp14:editId="4F761050">
            <wp:extent cx="5274310" cy="621665"/>
            <wp:effectExtent l="0" t="0" r="2540" b="698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41F37">
        <w:rPr>
          <w:noProof/>
        </w:rPr>
        <w:drawing>
          <wp:inline distT="0" distB="0" distL="0" distR="0" wp14:anchorId="7F5CA89F" wp14:editId="20BDDA9E">
            <wp:extent cx="5274310" cy="2018665"/>
            <wp:effectExtent l="0" t="0" r="254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41F37">
        <w:rPr>
          <w:noProof/>
        </w:rPr>
        <w:drawing>
          <wp:inline distT="0" distB="0" distL="0" distR="0" wp14:anchorId="2E78A6CE" wp14:editId="65A40AA5">
            <wp:extent cx="5274310" cy="30988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41F37">
        <w:rPr>
          <w:noProof/>
        </w:rPr>
        <w:drawing>
          <wp:inline distT="0" distB="0" distL="0" distR="0" wp14:anchorId="613945AA" wp14:editId="6D326FE9">
            <wp:extent cx="5274310" cy="3291205"/>
            <wp:effectExtent l="0" t="0" r="2540" b="444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95A2" w14:textId="77777777" w:rsidR="00D6099C" w:rsidRDefault="00D6099C" w:rsidP="00D6099C">
      <w:pPr>
        <w:widowControl/>
      </w:pPr>
      <w:r>
        <w:br w:type="page"/>
      </w:r>
    </w:p>
    <w:p w14:paraId="46223F55" w14:textId="77777777" w:rsidR="00D6099C" w:rsidRDefault="00D6099C" w:rsidP="00D6099C">
      <w:pPr>
        <w:sectPr w:rsidR="00D6099C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AE4690C" w14:textId="77777777" w:rsidR="00D6099C" w:rsidRDefault="00D6099C" w:rsidP="00D6099C">
      <w:pPr>
        <w:sectPr w:rsidR="00D6099C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D655FB">
        <w:rPr>
          <w:noProof/>
        </w:rPr>
        <w:lastRenderedPageBreak/>
        <w:drawing>
          <wp:inline distT="0" distB="0" distL="0" distR="0" wp14:anchorId="42FC1FBA" wp14:editId="5D59F391">
            <wp:extent cx="5278755" cy="3714698"/>
            <wp:effectExtent l="0" t="0" r="0" b="63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2581" cy="37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rPr>
          <w:noProof/>
        </w:rPr>
        <w:drawing>
          <wp:inline distT="0" distB="0" distL="0" distR="0" wp14:anchorId="5EE1E913" wp14:editId="1BB77138">
            <wp:extent cx="5278755" cy="351155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68"/>
                    <a:stretch/>
                  </pic:blipFill>
                  <pic:spPr bwMode="auto">
                    <a:xfrm>
                      <a:off x="0" y="0"/>
                      <a:ext cx="5287720" cy="351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55FB">
        <w:rPr>
          <w:noProof/>
        </w:rPr>
        <w:t xml:space="preserve"> </w:t>
      </w:r>
      <w:r w:rsidRPr="00D655FB">
        <w:rPr>
          <w:noProof/>
        </w:rPr>
        <w:drawing>
          <wp:inline distT="0" distB="0" distL="0" distR="0" wp14:anchorId="677F39B9" wp14:editId="16D659E2">
            <wp:extent cx="5303708" cy="175895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7493" cy="17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C655" w14:textId="77777777" w:rsidR="00D6099C" w:rsidRDefault="00D6099C" w:rsidP="00D6099C">
      <w:pPr>
        <w:rPr>
          <w:noProof/>
        </w:rPr>
      </w:pPr>
      <w:r w:rsidRPr="00D655FB">
        <w:rPr>
          <w:noProof/>
        </w:rPr>
        <w:lastRenderedPageBreak/>
        <w:drawing>
          <wp:inline distT="0" distB="0" distL="0" distR="0" wp14:anchorId="3842E741" wp14:editId="79AE6C45">
            <wp:extent cx="5274310" cy="4277360"/>
            <wp:effectExtent l="0" t="0" r="2540" b="889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41F37">
        <w:rPr>
          <w:noProof/>
        </w:rPr>
        <w:drawing>
          <wp:inline distT="0" distB="0" distL="0" distR="0" wp14:anchorId="337C9418" wp14:editId="4D4A2E77">
            <wp:extent cx="5274310" cy="3858895"/>
            <wp:effectExtent l="0" t="0" r="2540" b="825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t xml:space="preserve"> </w:t>
      </w:r>
    </w:p>
    <w:p w14:paraId="412B5D9B" w14:textId="77777777" w:rsidR="00D6099C" w:rsidRDefault="00D6099C" w:rsidP="00D6099C">
      <w:pPr>
        <w:rPr>
          <w:noProof/>
        </w:rPr>
      </w:pPr>
      <w:r w:rsidRPr="00041F37">
        <w:rPr>
          <w:noProof/>
        </w:rPr>
        <w:drawing>
          <wp:inline distT="0" distB="0" distL="0" distR="0" wp14:anchorId="31E56B97" wp14:editId="495D49F6">
            <wp:extent cx="5274310" cy="296545"/>
            <wp:effectExtent l="0" t="0" r="2540" b="825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DC06" w14:textId="77777777" w:rsidR="00D6099C" w:rsidRDefault="00D6099C" w:rsidP="00D6099C">
      <w:r>
        <w:lastRenderedPageBreak/>
        <w:t>Timing Violation (Fast 1200mV 0C Model)</w:t>
      </w:r>
    </w:p>
    <w:p w14:paraId="63AFAE6A" w14:textId="77777777" w:rsidR="00D6099C" w:rsidRDefault="00D6099C" w:rsidP="00D6099C">
      <w:r w:rsidRPr="00041F37">
        <w:rPr>
          <w:noProof/>
        </w:rPr>
        <w:drawing>
          <wp:inline distT="0" distB="0" distL="0" distR="0" wp14:anchorId="1AEB2E7F" wp14:editId="4B638698">
            <wp:extent cx="2292468" cy="679485"/>
            <wp:effectExtent l="0" t="0" r="0" b="635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959" w14:textId="77777777" w:rsidR="00D6099C" w:rsidRDefault="00D6099C" w:rsidP="00D6099C">
      <w:r w:rsidRPr="00041F37">
        <w:rPr>
          <w:noProof/>
        </w:rPr>
        <w:drawing>
          <wp:inline distT="0" distB="0" distL="0" distR="0" wp14:anchorId="442F417F" wp14:editId="63F07B87">
            <wp:extent cx="2279767" cy="673135"/>
            <wp:effectExtent l="0" t="0" r="635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8A4E" w14:textId="77777777" w:rsidR="00D6099C" w:rsidRDefault="00D6099C" w:rsidP="00D6099C">
      <w:r w:rsidRPr="00041F37">
        <w:rPr>
          <w:noProof/>
        </w:rPr>
        <w:drawing>
          <wp:inline distT="0" distB="0" distL="0" distR="0" wp14:anchorId="1BBFD472" wp14:editId="2945CA32">
            <wp:extent cx="2355971" cy="692186"/>
            <wp:effectExtent l="0" t="0" r="635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62F" w14:textId="77777777" w:rsidR="00D6099C" w:rsidRDefault="00D6099C" w:rsidP="00D6099C">
      <w:r w:rsidRPr="00041F37">
        <w:rPr>
          <w:noProof/>
        </w:rPr>
        <w:drawing>
          <wp:inline distT="0" distB="0" distL="0" distR="0" wp14:anchorId="756A9D27" wp14:editId="161BDBD4">
            <wp:extent cx="2254366" cy="660434"/>
            <wp:effectExtent l="0" t="0" r="0" b="635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AD98" w14:textId="77777777" w:rsidR="00D6099C" w:rsidRDefault="00D6099C" w:rsidP="00D6099C">
      <w:r w:rsidRPr="00041F37">
        <w:rPr>
          <w:noProof/>
        </w:rPr>
        <w:drawing>
          <wp:inline distT="0" distB="0" distL="0" distR="0" wp14:anchorId="45CD14D4" wp14:editId="67A4E76C">
            <wp:extent cx="2965602" cy="660434"/>
            <wp:effectExtent l="0" t="0" r="6350" b="635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3EB6" w14:textId="77777777" w:rsidR="00D6099C" w:rsidRDefault="00D6099C" w:rsidP="00D6099C"/>
    <w:p w14:paraId="60F2C98C" w14:textId="77777777" w:rsidR="00D6099C" w:rsidRDefault="00D6099C" w:rsidP="00D6099C">
      <w:r w:rsidRPr="005E3EFB">
        <w:rPr>
          <w:noProof/>
        </w:rPr>
        <w:drawing>
          <wp:inline distT="0" distB="0" distL="0" distR="0" wp14:anchorId="3C4F1558" wp14:editId="40F29527">
            <wp:extent cx="5274310" cy="2494915"/>
            <wp:effectExtent l="0" t="0" r="2540" b="6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EAA1" w14:textId="77777777" w:rsidR="00D6099C" w:rsidRDefault="00D6099C" w:rsidP="00D6099C">
      <w:pPr>
        <w:widowControl/>
      </w:pPr>
      <w:r>
        <w:br w:type="page"/>
      </w:r>
    </w:p>
    <w:p w14:paraId="52781C79" w14:textId="77777777" w:rsidR="00D6099C" w:rsidRDefault="00D6099C" w:rsidP="00D6099C">
      <w:r w:rsidRPr="005E3EFB">
        <w:rPr>
          <w:noProof/>
        </w:rPr>
        <w:lastRenderedPageBreak/>
        <w:drawing>
          <wp:inline distT="0" distB="0" distL="0" distR="0" wp14:anchorId="3550DE3F" wp14:editId="7A6AF1FF">
            <wp:extent cx="5274310" cy="3634740"/>
            <wp:effectExtent l="0" t="0" r="2540" b="381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73D2BF0A" wp14:editId="76F7E920">
            <wp:extent cx="5274310" cy="3251835"/>
            <wp:effectExtent l="0" t="0" r="254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1FB772A1" wp14:editId="5BB543A8">
            <wp:extent cx="5274310" cy="1686560"/>
            <wp:effectExtent l="0" t="0" r="2540" b="889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t xml:space="preserve"> </w:t>
      </w:r>
    </w:p>
    <w:p w14:paraId="64E91CB4" w14:textId="77777777" w:rsidR="00D6099C" w:rsidRDefault="00D6099C" w:rsidP="00D6099C">
      <w:r w:rsidRPr="005E3EFB">
        <w:rPr>
          <w:noProof/>
        </w:rPr>
        <w:lastRenderedPageBreak/>
        <w:drawing>
          <wp:inline distT="0" distB="0" distL="0" distR="0" wp14:anchorId="53F17493" wp14:editId="7111FE7F">
            <wp:extent cx="5274310" cy="334010"/>
            <wp:effectExtent l="0" t="0" r="2540" b="889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5A5D38D5" wp14:editId="455A3665">
            <wp:extent cx="5274310" cy="614680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30E59390" wp14:editId="725AD11A">
            <wp:extent cx="5274310" cy="1148080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2114D1D3" wp14:editId="36C25D66">
            <wp:extent cx="5274310" cy="1132840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37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5985F269" wp14:editId="02B1969E">
            <wp:extent cx="5274310" cy="4509770"/>
            <wp:effectExtent l="0" t="0" r="254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21EC" w14:textId="77777777" w:rsidR="00D6099C" w:rsidRDefault="00D6099C" w:rsidP="00D6099C">
      <w:pPr>
        <w:widowControl/>
      </w:pPr>
      <w:r>
        <w:br w:type="page"/>
      </w:r>
    </w:p>
    <w:p w14:paraId="1FC5303B" w14:textId="77777777" w:rsidR="00D6099C" w:rsidRDefault="00D6099C" w:rsidP="00D6099C">
      <w:pPr>
        <w:sectPr w:rsidR="00D6099C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6AD80493" w14:textId="77777777" w:rsidR="00D6099C" w:rsidRDefault="00D6099C" w:rsidP="00D6099C">
      <w:pPr>
        <w:sectPr w:rsidR="00D6099C" w:rsidSect="001230AE"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  <w:r w:rsidRPr="005E3EFB">
        <w:rPr>
          <w:noProof/>
        </w:rPr>
        <w:lastRenderedPageBreak/>
        <w:drawing>
          <wp:inline distT="0" distB="0" distL="0" distR="0" wp14:anchorId="71EBD129" wp14:editId="7EC400B6">
            <wp:extent cx="5269496" cy="3797300"/>
            <wp:effectExtent l="0" t="0" r="762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56" cy="3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405C4FC3" wp14:editId="306CB93E">
            <wp:extent cx="5269230" cy="3408940"/>
            <wp:effectExtent l="0" t="0" r="7620" b="127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4721" cy="34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EFB">
        <w:rPr>
          <w:noProof/>
        </w:rPr>
        <w:t xml:space="preserve"> </w:t>
      </w:r>
      <w:r w:rsidRPr="005E3EFB">
        <w:rPr>
          <w:noProof/>
        </w:rPr>
        <w:drawing>
          <wp:inline distT="0" distB="0" distL="0" distR="0" wp14:anchorId="560B4B5A" wp14:editId="0A568EA5">
            <wp:extent cx="5269230" cy="1742481"/>
            <wp:effectExtent l="0" t="0" r="762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3552" cy="17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5DA1" w14:textId="77777777" w:rsidR="00D6099C" w:rsidRDefault="00D6099C" w:rsidP="00D6099C">
      <w:pPr>
        <w:widowControl/>
        <w:rPr>
          <w:noProof/>
        </w:rPr>
      </w:pPr>
      <w:r w:rsidRPr="000D3EC4">
        <w:rPr>
          <w:noProof/>
        </w:rPr>
        <w:lastRenderedPageBreak/>
        <w:drawing>
          <wp:inline distT="0" distB="0" distL="0" distR="0" wp14:anchorId="35AB0657" wp14:editId="7D1F0C7F">
            <wp:extent cx="5274310" cy="3883025"/>
            <wp:effectExtent l="0" t="0" r="2540" b="317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2B2F5C9F" wp14:editId="53011C99">
            <wp:extent cx="5274310" cy="367030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7FF8EEC8" w14:textId="77777777" w:rsidR="00D6099C" w:rsidRDefault="00D6099C" w:rsidP="00D6099C">
      <w:pPr>
        <w:rPr>
          <w:noProof/>
        </w:rPr>
        <w:sectPr w:rsidR="00D6099C" w:rsidSect="001230A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0BED7442" w14:textId="77777777" w:rsidR="00D6099C" w:rsidRDefault="00D6099C" w:rsidP="00D6099C">
      <w:pPr>
        <w:rPr>
          <w:noProof/>
        </w:rPr>
      </w:pPr>
      <w:r w:rsidRPr="000D3EC4">
        <w:rPr>
          <w:noProof/>
        </w:rPr>
        <w:lastRenderedPageBreak/>
        <w:drawing>
          <wp:inline distT="0" distB="0" distL="0" distR="0" wp14:anchorId="6CB2F571" wp14:editId="287EE46B">
            <wp:extent cx="5274310" cy="430657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t xml:space="preserve"> </w:t>
      </w:r>
      <w:r w:rsidRPr="000D3EC4">
        <w:rPr>
          <w:noProof/>
        </w:rPr>
        <w:drawing>
          <wp:inline distT="0" distB="0" distL="0" distR="0" wp14:anchorId="270D93CC" wp14:editId="4EEBB20E">
            <wp:extent cx="5274310" cy="38696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F2F">
        <w:rPr>
          <w:noProof/>
        </w:rPr>
        <w:t xml:space="preserve"> </w:t>
      </w:r>
      <w:r w:rsidRPr="000D3EC4">
        <w:rPr>
          <w:noProof/>
        </w:rPr>
        <w:t xml:space="preserve"> </w:t>
      </w:r>
      <w:r>
        <w:rPr>
          <w:noProof/>
        </w:rPr>
        <w:br w:type="page"/>
      </w:r>
    </w:p>
    <w:p w14:paraId="2F91B65C" w14:textId="77777777" w:rsidR="00D6099C" w:rsidRDefault="00D6099C" w:rsidP="00D6099C">
      <w:pPr>
        <w:rPr>
          <w:noProof/>
        </w:rPr>
      </w:pPr>
      <w:r w:rsidRPr="000D3EC4">
        <w:rPr>
          <w:noProof/>
        </w:rPr>
        <w:lastRenderedPageBreak/>
        <w:drawing>
          <wp:inline distT="0" distB="0" distL="0" distR="0" wp14:anchorId="431A9EB9" wp14:editId="6F47FEAA">
            <wp:extent cx="5270500" cy="107315"/>
            <wp:effectExtent l="0" t="0" r="6350" b="698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EC4">
        <w:rPr>
          <w:noProof/>
        </w:rPr>
        <w:drawing>
          <wp:inline distT="0" distB="0" distL="0" distR="0" wp14:anchorId="3801A955" wp14:editId="32C9F92C">
            <wp:extent cx="5270500" cy="1983576"/>
            <wp:effectExtent l="0" t="0" r="635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A298" w14:textId="0D253D60" w:rsidR="00D6099C" w:rsidRDefault="00D6099C" w:rsidP="00D6099C">
      <w:pPr>
        <w:widowControl/>
        <w:rPr>
          <w:rFonts w:hint="eastAsia"/>
          <w:b/>
          <w:bCs/>
        </w:rPr>
      </w:pPr>
    </w:p>
    <w:p w14:paraId="68B03B87" w14:textId="0EB2349D" w:rsidR="00D6099C" w:rsidRDefault="00D6099C" w:rsidP="00D6099C">
      <w:pPr>
        <w:widowControl/>
        <w:rPr>
          <w:b/>
          <w:bCs/>
        </w:rPr>
      </w:pPr>
      <w:r>
        <w:rPr>
          <w:b/>
          <w:bCs/>
        </w:rPr>
        <w:t>Part 6: T</w:t>
      </w:r>
      <w:r>
        <w:rPr>
          <w:rFonts w:hint="eastAsia"/>
          <w:b/>
          <w:bCs/>
        </w:rPr>
        <w:t>h</w:t>
      </w:r>
      <w:r>
        <w:rPr>
          <w:b/>
          <w:bCs/>
        </w:rPr>
        <w:t>oughts</w:t>
      </w:r>
    </w:p>
    <w:p w14:paraId="6599119F" w14:textId="3C45EF82" w:rsidR="00D6099C" w:rsidRDefault="00D6099C" w:rsidP="00D6099C">
      <w:pPr>
        <w:widowControl/>
        <w:rPr>
          <w:b/>
          <w:bCs/>
        </w:rPr>
      </w:pPr>
    </w:p>
    <w:p w14:paraId="62021389" w14:textId="164176E3" w:rsidR="00D6099C" w:rsidRPr="00D6099C" w:rsidRDefault="00D6099C" w:rsidP="00D6099C">
      <w:pPr>
        <w:widowControl/>
        <w:rPr>
          <w:rFonts w:hint="eastAsia"/>
        </w:rPr>
      </w:pPr>
      <w:r>
        <w:tab/>
      </w:r>
      <w:r>
        <w:rPr>
          <w:rFonts w:hint="eastAsia"/>
        </w:rPr>
        <w:t>這次</w:t>
      </w:r>
      <w:r>
        <w:rPr>
          <w:rFonts w:hint="eastAsia"/>
        </w:rPr>
        <w:t>Lab</w:t>
      </w:r>
      <w:r>
        <w:rPr>
          <w:rFonts w:hint="eastAsia"/>
        </w:rPr>
        <w:t>由於我們部分組員對</w:t>
      </w:r>
      <w:r>
        <w:rPr>
          <w:rFonts w:hint="eastAsia"/>
        </w:rPr>
        <w:t>Verilog</w:t>
      </w:r>
      <w:r>
        <w:rPr>
          <w:rFonts w:hint="eastAsia"/>
        </w:rPr>
        <w:t>還在熟悉階段，因此對於許多的硬體設計還沒有很深刻的了解（看看我們</w:t>
      </w:r>
      <w:r>
        <w:rPr>
          <w:rFonts w:hint="eastAsia"/>
        </w:rPr>
        <w:t>timing violation</w:t>
      </w:r>
      <w:r>
        <w:rPr>
          <w:rFonts w:hint="eastAsia"/>
        </w:rPr>
        <w:t>有多少便知），再加上光舞</w:t>
      </w:r>
      <w:r w:rsidR="0009007D">
        <w:rPr>
          <w:rFonts w:hint="eastAsia"/>
        </w:rPr>
        <w:t>的忙碌情形，使得這次</w:t>
      </w:r>
      <w:r w:rsidR="0009007D">
        <w:rPr>
          <w:rFonts w:hint="eastAsia"/>
        </w:rPr>
        <w:t>Lab</w:t>
      </w:r>
      <w:r w:rsidR="0009007D">
        <w:rPr>
          <w:rFonts w:hint="eastAsia"/>
        </w:rPr>
        <w:t>仍有許多改進的地方。我們遇到的最大問題應當是一個值不能同時在兩個不同的</w:t>
      </w:r>
      <w:r w:rsidR="0009007D">
        <w:rPr>
          <w:rFonts w:hint="eastAsia"/>
        </w:rPr>
        <w:t>a</w:t>
      </w:r>
      <w:r w:rsidR="0009007D">
        <w:t>lways</w:t>
      </w:r>
      <w:r w:rsidR="0009007D">
        <w:rPr>
          <w:rFonts w:hint="eastAsia"/>
        </w:rPr>
        <w:t>被賦值，以及在一個</w:t>
      </w:r>
      <w:r w:rsidR="0009007D">
        <w:rPr>
          <w:rFonts w:hint="eastAsia"/>
        </w:rPr>
        <w:t>always</w:t>
      </w:r>
      <w:r w:rsidR="0009007D">
        <w:rPr>
          <w:rFonts w:hint="eastAsia"/>
        </w:rPr>
        <w:t>當中必須要保證每個</w:t>
      </w:r>
      <w:r w:rsidR="0009007D">
        <w:rPr>
          <w:rFonts w:hint="eastAsia"/>
        </w:rPr>
        <w:t>state</w:t>
      </w:r>
      <w:r w:rsidR="0009007D">
        <w:rPr>
          <w:rFonts w:hint="eastAsia"/>
        </w:rPr>
        <w:t>賦值的對稱性。總而言之，這次的</w:t>
      </w:r>
      <w:r w:rsidR="0009007D">
        <w:rPr>
          <w:rFonts w:hint="eastAsia"/>
        </w:rPr>
        <w:t>Lab</w:t>
      </w:r>
      <w:r w:rsidR="0009007D">
        <w:rPr>
          <w:rFonts w:hint="eastAsia"/>
        </w:rPr>
        <w:t>讓我們對於硬體的</w:t>
      </w:r>
      <w:r w:rsidR="0009007D">
        <w:rPr>
          <w:rFonts w:hint="eastAsia"/>
        </w:rPr>
        <w:t>verilog</w:t>
      </w:r>
      <w:r w:rsidR="0009007D">
        <w:rPr>
          <w:rFonts w:hint="eastAsia"/>
        </w:rPr>
        <w:t>設計有了基本概念，能夠讓下一次的實驗更加順手。</w:t>
      </w:r>
    </w:p>
    <w:sectPr w:rsidR="00D6099C" w:rsidRPr="00D6099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4A4"/>
    <w:rsid w:val="0009007D"/>
    <w:rsid w:val="00534056"/>
    <w:rsid w:val="00C114A4"/>
    <w:rsid w:val="00D60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9660A"/>
  <w15:chartTrackingRefBased/>
  <w15:docId w15:val="{8E73476F-6956-4DE7-B95D-DA1192376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21</Pages>
  <Words>107</Words>
  <Characters>611</Characters>
  <Application>Microsoft Office Word</Application>
  <DocSecurity>0</DocSecurity>
  <Lines>5</Lines>
  <Paragraphs>1</Paragraphs>
  <ScaleCrop>false</ScaleCrop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陳冠穎</dc:creator>
  <cp:keywords/>
  <dc:description/>
  <cp:lastModifiedBy>陳冠穎</cp:lastModifiedBy>
  <cp:revision>1</cp:revision>
  <dcterms:created xsi:type="dcterms:W3CDTF">2023-03-14T16:33:00Z</dcterms:created>
  <dcterms:modified xsi:type="dcterms:W3CDTF">2023-03-14T17:00:00Z</dcterms:modified>
</cp:coreProperties>
</file>